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14" w:rsidRPr="00D37074" w:rsidRDefault="00231B14" w:rsidP="00231B1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231B14" w:rsidRPr="0081138E" w:rsidTr="00194D85">
        <w:trPr>
          <w:trHeight w:val="1872"/>
        </w:trPr>
        <w:tc>
          <w:tcPr>
            <w:tcW w:w="5245" w:type="dxa"/>
            <w:shd w:val="clear" w:color="auto" w:fill="auto"/>
          </w:tcPr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lang w:val="uk-UA"/>
              </w:rPr>
              <w:t>ПОГОДЖУЮ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Заступник голови обласної 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>державної адміністрації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______________ 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Іван ВАЩЕНКО</w:t>
            </w:r>
          </w:p>
          <w:p w:rsidR="00231B14" w:rsidRPr="0081138E" w:rsidRDefault="00461494" w:rsidP="0046149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____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5D77C5">
              <w:rPr>
                <w:rFonts w:ascii="Times New Roman" w:hAnsi="Times New Roman"/>
                <w:sz w:val="28"/>
                <w:lang w:val="uk-UA"/>
              </w:rPr>
              <w:t>5</w:t>
            </w:r>
            <w:r w:rsidR="00231B14"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5103" w:type="dxa"/>
            <w:shd w:val="clear" w:color="auto" w:fill="auto"/>
          </w:tcPr>
          <w:p w:rsidR="00231B14" w:rsidRPr="0081138E" w:rsidRDefault="00231B14" w:rsidP="00194D85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231B14" w:rsidRPr="0081138E" w:rsidRDefault="00231B14" w:rsidP="00461494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__ Андрій ШЕМЕЦЬ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     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5D77C5">
              <w:rPr>
                <w:rFonts w:ascii="Times New Roman" w:hAnsi="Times New Roman"/>
                <w:sz w:val="28"/>
                <w:lang w:val="uk-UA"/>
              </w:rPr>
              <w:t>5</w:t>
            </w: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C653D2" w:rsidRDefault="00C653D2" w:rsidP="00231B14">
      <w:pPr>
        <w:spacing w:after="0" w:line="23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92145F" w:rsidRPr="0081138E" w:rsidRDefault="0092145F" w:rsidP="00231B14">
      <w:pPr>
        <w:spacing w:after="0" w:line="23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138E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81138E">
        <w:rPr>
          <w:rFonts w:ascii="Times New Roman" w:hAnsi="Times New Roman"/>
          <w:sz w:val="28"/>
          <w:szCs w:val="28"/>
          <w:lang w:val="uk-UA"/>
        </w:rPr>
        <w:t>роботи Департаменту сім’ї, молоді та спорту</w:t>
      </w:r>
    </w:p>
    <w:p w:rsidR="00231B14" w:rsidRDefault="0078005E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асної державної ад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міністрації на </w:t>
      </w:r>
      <w:r w:rsidR="001F67A1">
        <w:rPr>
          <w:rFonts w:ascii="Times New Roman" w:hAnsi="Times New Roman"/>
          <w:b/>
          <w:sz w:val="28"/>
          <w:szCs w:val="28"/>
          <w:lang w:val="uk-UA"/>
        </w:rPr>
        <w:t>серпень</w:t>
      </w:r>
      <w:bookmarkStart w:id="0" w:name="_GoBack"/>
      <w:bookmarkEnd w:id="0"/>
      <w:r w:rsidR="00231B14" w:rsidRPr="008113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202</w:t>
      </w:r>
      <w:r w:rsidR="005D77C5">
        <w:rPr>
          <w:rFonts w:ascii="Times New Roman" w:hAnsi="Times New Roman"/>
          <w:sz w:val="28"/>
          <w:szCs w:val="28"/>
          <w:lang w:val="uk-UA"/>
        </w:rPr>
        <w:t>5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231B14" w:rsidRPr="00B6133C" w:rsidRDefault="00231B14" w:rsidP="00C653D2">
      <w:pPr>
        <w:spacing w:after="0" w:line="230" w:lineRule="auto"/>
        <w:contextualSpacing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3969"/>
        <w:gridCol w:w="2268"/>
        <w:gridCol w:w="2126"/>
      </w:tblGrid>
      <w:tr w:rsidR="00231B14" w:rsidRPr="0081138E" w:rsidTr="009C0F3C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4" w:rsidRPr="0081138E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231B14" w:rsidRPr="0081138E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B6133C" w:rsidRDefault="00231B14" w:rsidP="00B6133C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133C">
              <w:rPr>
                <w:rFonts w:ascii="Times New Roman" w:hAnsi="Times New Roman"/>
                <w:b/>
                <w:lang w:val="uk-UA"/>
              </w:rPr>
              <w:t>Дата проведення (число або період)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31B14" w:rsidRPr="0081138E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 xml:space="preserve">Назва заходу, </w:t>
            </w:r>
          </w:p>
          <w:p w:rsidR="00231B14" w:rsidRPr="0081138E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короткий зміст подій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Місце</w:t>
            </w:r>
          </w:p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 xml:space="preserve"> та час проведення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31B14" w:rsidRPr="0081138E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Відповідальні</w:t>
            </w:r>
          </w:p>
        </w:tc>
      </w:tr>
      <w:tr w:rsidR="00D37074" w:rsidRPr="00814C2C" w:rsidTr="00994A37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D37074" w:rsidRDefault="00D37074" w:rsidP="00D3707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05, 07, 08, 12, 14, 19, 21, 26.08.2025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F6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08B">
              <w:rPr>
                <w:rFonts w:ascii="Times New Roman" w:hAnsi="Times New Roman"/>
                <w:sz w:val="24"/>
                <w:szCs w:val="24"/>
                <w:lang w:val="uk-UA"/>
              </w:rPr>
              <w:t>Тренінг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ові заняття</w:t>
            </w:r>
            <w:r w:rsidRPr="002120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Програмою вдосконалення навчання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Підтримка відновлення в умовах надзвичайних ситуацій.</w:t>
            </w:r>
          </w:p>
          <w:p w:rsidR="00D37074" w:rsidRPr="00EA5A4C" w:rsidRDefault="00D37074" w:rsidP="00F6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Чернігів, </w:t>
            </w:r>
          </w:p>
          <w:p w:rsidR="00D37074" w:rsidRPr="00EA5A4C" w:rsidRDefault="00D37074" w:rsidP="00D37074">
            <w:pPr>
              <w:tabs>
                <w:tab w:val="left" w:pos="21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Хлібопекарська, б.</w:t>
            </w: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10, 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994A37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D37074" w:rsidRDefault="00D37074" w:rsidP="00F61C98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37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.08.2025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21208B" w:rsidRDefault="00D37074" w:rsidP="00F6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Майстерклас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«Стрічковий браслет»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</w:p>
          <w:p w:rsidR="00D37074" w:rsidRPr="00EA5A4C" w:rsidRDefault="00D37074" w:rsidP="00D370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Хлібопекарська,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10, 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994A37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D37074" w:rsidRDefault="00D37074" w:rsidP="00F61C98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37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.08.2025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Групова зустріч з психологом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(група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взаємопідтримки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молоді)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м. Чернігів, вул. Хлібопекарська, 10, 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994A37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D37074" w:rsidRDefault="00D37074" w:rsidP="00F61C98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37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.08.2025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подкасту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B579A9">
              <w:rPr>
                <w:rFonts w:ascii="Times New Roman" w:hAnsi="Times New Roman"/>
                <w:sz w:val="24"/>
                <w:szCs w:val="24"/>
                <w:lang w:val="uk-UA"/>
              </w:rPr>
              <w:t>Відверто про молодь з молоддю»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Чернігів, </w:t>
            </w:r>
          </w:p>
          <w:p w:rsidR="00D37074" w:rsidRPr="00EA5A4C" w:rsidRDefault="00D37074" w:rsidP="00D370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вул. Хлібопекарська,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</w:t>
            </w: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10, 1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994A37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D37074" w:rsidRDefault="00D37074" w:rsidP="00F61C98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37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.08.2025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Мережева зустріч </w:t>
            </w:r>
            <w:r w:rsidRPr="00B579A9">
              <w:rPr>
                <w:rFonts w:ascii="Times New Roman" w:hAnsi="Times New Roman"/>
                <w:sz w:val="24"/>
                <w:szCs w:val="24"/>
                <w:lang w:val="uk-UA"/>
              </w:rPr>
              <w:t>молодіжних працівників Чернігівської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Чернігів, </w:t>
            </w:r>
          </w:p>
          <w:p w:rsidR="00D37074" w:rsidRPr="00EA5A4C" w:rsidRDefault="00D37074" w:rsidP="00D370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Хлібопекарська,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10, 1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994A37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D37074" w:rsidRDefault="00D37074" w:rsidP="00F61C98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37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.08.2025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1318BC" w:rsidRDefault="00D37074" w:rsidP="00F61C9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1318BC">
              <w:rPr>
                <w:rFonts w:ascii="Times New Roman" w:hAnsi="Times New Roman"/>
                <w:sz w:val="24"/>
                <w:szCs w:val="24"/>
                <w:lang w:val="uk-UA"/>
              </w:rPr>
              <w:t>айстерклас</w:t>
            </w:r>
            <w:proofErr w:type="spellEnd"/>
            <w:r w:rsidRPr="001318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народних пісень від спільноти «Співоча майстерня»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</w:p>
          <w:p w:rsidR="00D37074" w:rsidRPr="00EA5A4C" w:rsidRDefault="00D37074" w:rsidP="00D370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Хлібопекарська,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10, 1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994A3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D37074" w:rsidRDefault="00D37074" w:rsidP="00F61C98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37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.08.2025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Творче заняття з елементами </w:t>
            </w:r>
            <w:proofErr w:type="spellStart"/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арттерапії</w:t>
            </w:r>
            <w:proofErr w:type="spellEnd"/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використанням </w:t>
            </w:r>
            <w:r w:rsidRPr="00682172">
              <w:rPr>
                <w:rFonts w:ascii="Times New Roman" w:hAnsi="Times New Roman"/>
                <w:sz w:val="24"/>
                <w:szCs w:val="24"/>
                <w:lang w:val="uk-UA"/>
              </w:rPr>
              <w:t>FLUID ART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Чернігів, </w:t>
            </w:r>
          </w:p>
          <w:p w:rsidR="00D37074" w:rsidRPr="00EA5A4C" w:rsidRDefault="00D37074" w:rsidP="00D370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Хлібопекарська,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10, 1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994A3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D37074" w:rsidRDefault="00D37074" w:rsidP="00F61C98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37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.08.2025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Літературно-музичний вечір «</w:t>
            </w:r>
            <w:proofErr w:type="spellStart"/>
            <w:r w:rsidRPr="00EA5A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Вересайки</w:t>
            </w:r>
            <w:proofErr w:type="spellEnd"/>
            <w:r w:rsidRPr="00EA5A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D3707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Чернігів, </w:t>
            </w:r>
          </w:p>
          <w:p w:rsidR="00D37074" w:rsidRPr="00EA5A4C" w:rsidRDefault="00D37074" w:rsidP="00D370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Хлібопекарська,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, 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994A3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D37074" w:rsidRDefault="00D37074" w:rsidP="00F61C98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37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.08.2025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CC3DE4" w:rsidRDefault="00D37074" w:rsidP="00F6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Майсте</w:t>
            </w:r>
            <w:r w:rsidRPr="00CC3D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клас</w:t>
            </w:r>
            <w:proofErr w:type="spellEnd"/>
            <w:r w:rsidRPr="00CC3D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виг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CC3D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товленню соняхів пам'яті до Дня пам'яті захисників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Чернігів, </w:t>
            </w:r>
          </w:p>
          <w:p w:rsidR="00D37074" w:rsidRPr="00EA5A4C" w:rsidRDefault="00D37074" w:rsidP="00D370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Хлібопекарська,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10, 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EA5A4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A4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1F67A1" w:rsidRPr="00814C2C" w:rsidTr="00994A3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A1" w:rsidRDefault="001F67A1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A1" w:rsidRPr="00D37074" w:rsidRDefault="001F67A1" w:rsidP="00F61C98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30.08.2025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A1" w:rsidRDefault="001F67A1" w:rsidP="00F6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Всеукраїнський</w:t>
            </w:r>
            <w:proofErr w:type="spellEnd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proofErr w:type="spellStart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забіг</w:t>
            </w:r>
            <w:proofErr w:type="spellEnd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 честь </w:t>
            </w:r>
            <w:proofErr w:type="spellStart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загиблих</w:t>
            </w:r>
            <w:proofErr w:type="spellEnd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героїв</w:t>
            </w:r>
            <w:proofErr w:type="spellEnd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</w:t>
            </w:r>
            <w:proofErr w:type="gramEnd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ійни</w:t>
            </w:r>
            <w:proofErr w:type="spellEnd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Шаную</w:t>
            </w:r>
            <w:proofErr w:type="spellEnd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воїнів</w:t>
            </w:r>
            <w:proofErr w:type="spellEnd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біжу</w:t>
            </w:r>
            <w:proofErr w:type="spellEnd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героїв</w:t>
            </w:r>
            <w:proofErr w:type="spellEnd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України</w:t>
            </w:r>
            <w:proofErr w:type="spellEnd"/>
            <w:r w:rsidRPr="001F6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A1" w:rsidRPr="00EA5A4C" w:rsidRDefault="001F67A1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A1" w:rsidRPr="00EA5A4C" w:rsidRDefault="001F67A1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D37074" w:rsidRPr="00814C2C" w:rsidTr="0038652F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1F67A1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F67A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4936F7" w:rsidRDefault="00D37074" w:rsidP="004936F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936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 (щотижня)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DB09B7" w:rsidRDefault="00D37074" w:rsidP="00F61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Розмовний клуб з англійської мови </w:t>
            </w:r>
            <w:proofErr w:type="spellStart"/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>English</w:t>
            </w:r>
            <w:proofErr w:type="spellEnd"/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>Speaking</w:t>
            </w:r>
            <w:proofErr w:type="spellEnd"/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>Club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A1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</w:p>
          <w:p w:rsidR="00D37074" w:rsidRPr="00DB09B7" w:rsidRDefault="00D37074" w:rsidP="001F67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Хлібопекарська, </w:t>
            </w:r>
            <w:r w:rsidR="001F67A1"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DB09B7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38652F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1F67A1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F67A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Pr="004936F7" w:rsidRDefault="00D37074" w:rsidP="004936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936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DB09B7" w:rsidRDefault="00D37074" w:rsidP="00F61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>Клуб настільних ігор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Чернігів, </w:t>
            </w:r>
          </w:p>
          <w:p w:rsidR="00D37074" w:rsidRPr="00DB09B7" w:rsidRDefault="00D37074" w:rsidP="00D370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Хлібопекарська,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DB09B7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09B7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38652F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Pr="004936F7" w:rsidRDefault="00D37074" w:rsidP="004936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936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510051" w:rsidRDefault="00D37074" w:rsidP="00F61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>Освітній кіноклуб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Чернігів, </w:t>
            </w:r>
          </w:p>
          <w:p w:rsidR="00D37074" w:rsidRPr="00510051" w:rsidRDefault="00D37074" w:rsidP="00D370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Хлібопекарська,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510051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38652F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4936F7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Pr="004936F7" w:rsidRDefault="00D37074" w:rsidP="004936F7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936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FA1DEC" w:rsidRDefault="00D37074" w:rsidP="00F6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1DEC">
              <w:rPr>
                <w:rFonts w:ascii="Times New Roman" w:hAnsi="Times New Roman"/>
                <w:sz w:val="24"/>
                <w:szCs w:val="24"/>
                <w:lang w:val="uk-UA"/>
              </w:rPr>
              <w:t>Зустріч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A1D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читацького клубу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1D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Чернігів, </w:t>
            </w:r>
          </w:p>
          <w:p w:rsidR="00D37074" w:rsidRPr="00FA1DEC" w:rsidRDefault="00D37074" w:rsidP="00D370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1D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Хлібопекарська,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FA1DEC">
              <w:rPr>
                <w:rFonts w:ascii="Times New Roman" w:hAnsi="Times New Roman"/>
                <w:sz w:val="24"/>
                <w:szCs w:val="24"/>
                <w:lang w:val="uk-UA"/>
              </w:rPr>
              <w:t>10, 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FA1DE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1DE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38652F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4936F7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Pr="004936F7" w:rsidRDefault="00D37074" w:rsidP="004936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936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510051" w:rsidRDefault="00D37074" w:rsidP="00F61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програми U-Point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510051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>Загальноосвітні навчальні заклади Чернігівської області,</w:t>
            </w:r>
          </w:p>
          <w:p w:rsidR="00D37074" w:rsidRPr="00510051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510051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38652F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4936F7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Pr="004936F7" w:rsidRDefault="00D37074" w:rsidP="004936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936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510051" w:rsidRDefault="00D37074" w:rsidP="00F61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>Діяльність безкоштовної аудіовізуальної студії для молоді в Чернігівському обласному молодіжному центрі "</w:t>
            </w:r>
            <w:proofErr w:type="spellStart"/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>Контента</w:t>
            </w:r>
            <w:proofErr w:type="spellEnd"/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Чернігів, </w:t>
            </w:r>
          </w:p>
          <w:p w:rsidR="00D37074" w:rsidRPr="00510051" w:rsidRDefault="00D37074" w:rsidP="00D370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Хлібопекарська,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510051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051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38652F">
        <w:trPr>
          <w:trHeight w:val="2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4936F7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Pr="004936F7" w:rsidRDefault="00D37074" w:rsidP="004936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936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C91788" w:rsidRDefault="00D37074" w:rsidP="00F61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8961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роведення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виїзних </w:t>
            </w:r>
            <w:r w:rsidRPr="0089616C">
              <w:rPr>
                <w:rFonts w:ascii="Times New Roman" w:hAnsi="Times New Roman"/>
                <w:sz w:val="24"/>
                <w:szCs w:val="24"/>
                <w:lang w:val="uk-UA"/>
              </w:rPr>
              <w:t>заходів з профорієнтації для молоді в міських та сільських громадах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рамках р</w:t>
            </w:r>
            <w:r w:rsidRPr="00C91788">
              <w:rPr>
                <w:rFonts w:ascii="Times New Roman" w:hAnsi="Times New Roman"/>
                <w:sz w:val="24"/>
                <w:szCs w:val="24"/>
                <w:lang w:val="uk-UA"/>
              </w:rPr>
              <w:t>еалізаці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C917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проєкту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C91788">
              <w:rPr>
                <w:rFonts w:ascii="Times New Roman" w:hAnsi="Times New Roman"/>
                <w:sz w:val="24"/>
                <w:szCs w:val="24"/>
                <w:lang w:val="uk-UA"/>
              </w:rPr>
              <w:t>обільна молодіжна робота в громадах» у співпраці з ГО «Молодіжна платформа» за сприяння Норвезької ради у справах біженців (NRC) в Україні та за фінансової підтримки Норвезької агенції з розвитку співробітництва (NORAD)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8C241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окремими планом територіальні громади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8C241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38652F">
        <w:trPr>
          <w:trHeight w:val="2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4936F7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Pr="004936F7" w:rsidRDefault="00D37074" w:rsidP="004936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936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C91788" w:rsidRDefault="00D37074" w:rsidP="00F61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1788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проєкту «</w:t>
            </w:r>
            <w:proofErr w:type="spellStart"/>
            <w:r w:rsidRPr="00C91788">
              <w:rPr>
                <w:rFonts w:ascii="Times New Roman" w:hAnsi="Times New Roman"/>
                <w:sz w:val="24"/>
                <w:szCs w:val="24"/>
                <w:lang w:val="uk-UA"/>
              </w:rPr>
              <w:t>Глибинно</w:t>
            </w:r>
            <w:proofErr w:type="spellEnd"/>
            <w:r w:rsidRPr="00C91788">
              <w:rPr>
                <w:rFonts w:ascii="Times New Roman" w:hAnsi="Times New Roman"/>
                <w:sz w:val="24"/>
                <w:szCs w:val="24"/>
                <w:lang w:val="uk-UA"/>
              </w:rPr>
              <w:t>: психоемоційна підтримка молоді. Північ» у співпраці з ГО «Молодіжна платформа” за сприяння Норвезької ради у справах біженців (NRC) в Україні та за фінансової підтримки Міністерства закордонних справ Німеччини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Чернігів, </w:t>
            </w:r>
          </w:p>
          <w:p w:rsidR="00D37074" w:rsidRPr="008C241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>пр-т</w:t>
            </w:r>
            <w:proofErr w:type="spellEnd"/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Миру,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>116А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8C241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D37074" w:rsidRPr="00814C2C" w:rsidTr="0038652F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Default="00D37074" w:rsidP="004936F7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74" w:rsidRPr="004936F7" w:rsidRDefault="00D37074" w:rsidP="004936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936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8C241C" w:rsidRDefault="00D37074" w:rsidP="00F61C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інформаційної кампанії на офіційних сторінках в соціальних мережах Центру до державних та інших свят, пам’ятних дат та скорботних днів в Україні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Чернігів, </w:t>
            </w:r>
          </w:p>
          <w:p w:rsidR="00D37074" w:rsidRPr="008C241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>пр-т</w:t>
            </w:r>
            <w:proofErr w:type="spellEnd"/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Миру,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>116А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74" w:rsidRPr="008C241C" w:rsidRDefault="00D37074" w:rsidP="00F6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9C0F3C" w:rsidRPr="009632FE" w:rsidTr="004936F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Default="004936F7" w:rsidP="00541554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</w:t>
            </w:r>
            <w:r w:rsidR="009C0F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4936F7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4936F7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Засідання комісії по визначенню стипендіатів з кандидатів на здобуття обласних стипендій для провідних та перспективних спортсменів Чернігівської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4936F7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4936F7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9C0F3C" w:rsidRPr="009632FE" w:rsidTr="004936F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Default="009F2B7E" w:rsidP="004936F7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4936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</w:t>
            </w:r>
            <w:r w:rsidR="009C0F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4936F7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4936F7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4936F7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4936F7" w:rsidRDefault="009C0F3C" w:rsidP="001E2F46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9C0F3C" w:rsidRPr="009632FE" w:rsidTr="004936F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4936F7" w:rsidP="00541554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21</w:t>
            </w:r>
            <w:r w:rsidR="009C0F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4936F7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4936F7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Поточна діяльність (контрольні документи, листи, консультації, звіти)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4936F7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4936F7" w:rsidRDefault="009C0F3C" w:rsidP="001E2F46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9C0F3C" w:rsidRPr="009632FE" w:rsidTr="0054155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4936F7" w:rsidP="00541554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22</w:t>
            </w:r>
            <w:r w:rsidR="009C0F3C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223D9B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4936F7" w:rsidRDefault="009C0F3C" w:rsidP="00997C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документів  щодо присвоєння почесного звання України </w:t>
            </w:r>
            <w:r w:rsidR="00997C10"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Мати-героїня</w:t>
            </w:r>
            <w:r w:rsidR="00997C10"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4936F7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4936F7" w:rsidRDefault="009C0F3C" w:rsidP="001E2F46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9C0F3C" w:rsidRPr="009632FE" w:rsidTr="00541554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4936F7" w:rsidP="00541554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23</w:t>
            </w:r>
            <w:r w:rsidR="009C0F3C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223D9B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B56F22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Розгляд та вирішення у встановленому порядку письмових та усних звернень громадян, що належать до компетенції управління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1E2F46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9C0F3C" w:rsidRPr="009632FE" w:rsidTr="0054155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4936F7" w:rsidP="00541554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</w:t>
            </w:r>
            <w:r w:rsidR="009C0F3C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223D9B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B56F22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документів, постановка їх на контрольний термін та контроль за виконанням у встановлені терміни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1E2F46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9C0F3C" w:rsidRPr="009632FE" w:rsidTr="0054155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4936F7" w:rsidP="00541554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</w:t>
            </w:r>
            <w:r w:rsidR="009C0F3C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223D9B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B56F22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в ЗМІ діяльності Департаменту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1E2F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9C0F3C" w:rsidRPr="0081138E" w:rsidTr="0054155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4936F7" w:rsidP="0054155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26</w:t>
            </w:r>
            <w:r w:rsidR="009C0F3C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223D9B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B56F22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Аналіз підсумків виконання</w:t>
            </w:r>
            <w:r w:rsidR="00C000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планів роботи Департаменту та </w:t>
            </w: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 на наступний місяць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C" w:rsidRPr="00AD0671" w:rsidRDefault="009C0F3C" w:rsidP="001E2F46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Керівництво департаменту</w:t>
            </w:r>
          </w:p>
        </w:tc>
      </w:tr>
    </w:tbl>
    <w:p w:rsidR="009F2B7E" w:rsidRDefault="009F2B7E" w:rsidP="00960EAA">
      <w:pPr>
        <w:ind w:hanging="851"/>
        <w:rPr>
          <w:rFonts w:ascii="Times New Roman" w:hAnsi="Times New Roman"/>
          <w:sz w:val="24"/>
          <w:szCs w:val="24"/>
          <w:lang w:val="uk-UA"/>
        </w:rPr>
      </w:pPr>
    </w:p>
    <w:p w:rsidR="009F2B7E" w:rsidRDefault="009F2B7E" w:rsidP="00960EAA">
      <w:pPr>
        <w:ind w:hanging="851"/>
        <w:rPr>
          <w:rFonts w:ascii="Times New Roman" w:hAnsi="Times New Roman"/>
          <w:sz w:val="24"/>
          <w:szCs w:val="24"/>
          <w:lang w:val="uk-UA"/>
        </w:rPr>
      </w:pPr>
    </w:p>
    <w:p w:rsidR="009F2B7E" w:rsidRDefault="009F2B7E" w:rsidP="00960EAA">
      <w:pPr>
        <w:ind w:hanging="851"/>
        <w:rPr>
          <w:rFonts w:ascii="Times New Roman" w:hAnsi="Times New Roman"/>
          <w:sz w:val="24"/>
          <w:szCs w:val="24"/>
          <w:lang w:val="uk-UA"/>
        </w:rPr>
      </w:pPr>
    </w:p>
    <w:p w:rsidR="009F2B7E" w:rsidRDefault="009F2B7E" w:rsidP="00960EAA">
      <w:pPr>
        <w:ind w:hanging="851"/>
        <w:rPr>
          <w:rFonts w:ascii="Times New Roman" w:hAnsi="Times New Roman"/>
          <w:sz w:val="24"/>
          <w:szCs w:val="24"/>
          <w:lang w:val="uk-UA"/>
        </w:rPr>
      </w:pPr>
    </w:p>
    <w:p w:rsidR="00C315B9" w:rsidRPr="005D77C5" w:rsidRDefault="005D77C5" w:rsidP="00960EAA">
      <w:pPr>
        <w:ind w:hanging="851"/>
        <w:rPr>
          <w:rFonts w:ascii="Times New Roman" w:hAnsi="Times New Roman"/>
          <w:color w:val="C0504D"/>
          <w:sz w:val="20"/>
          <w:szCs w:val="20"/>
          <w:lang w:val="uk-UA"/>
        </w:rPr>
      </w:pPr>
      <w:r w:rsidRPr="006A3B58">
        <w:rPr>
          <w:rFonts w:ascii="Times New Roman" w:hAnsi="Times New Roman"/>
          <w:sz w:val="20"/>
          <w:szCs w:val="20"/>
          <w:lang w:val="uk-UA"/>
        </w:rPr>
        <w:t>Ольг</w:t>
      </w:r>
      <w:r>
        <w:rPr>
          <w:rFonts w:ascii="Times New Roman" w:hAnsi="Times New Roman"/>
          <w:sz w:val="20"/>
          <w:szCs w:val="20"/>
          <w:lang w:val="uk-UA"/>
        </w:rPr>
        <w:t xml:space="preserve">а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Бунак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09769887</w:t>
      </w:r>
      <w:r w:rsidRPr="006A3B58">
        <w:rPr>
          <w:rFonts w:ascii="Times New Roman" w:hAnsi="Times New Roman"/>
          <w:sz w:val="20"/>
          <w:szCs w:val="20"/>
          <w:lang w:val="uk-UA"/>
        </w:rPr>
        <w:t>36</w:t>
      </w:r>
    </w:p>
    <w:sectPr w:rsidR="00C315B9" w:rsidRPr="005D77C5" w:rsidSect="00960EAA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BD0"/>
    <w:multiLevelType w:val="hybridMultilevel"/>
    <w:tmpl w:val="91DC14C6"/>
    <w:lvl w:ilvl="0" w:tplc="ECBA1F14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14"/>
    <w:rsid w:val="00050A77"/>
    <w:rsid w:val="00092293"/>
    <w:rsid w:val="00092EA7"/>
    <w:rsid w:val="000A434C"/>
    <w:rsid w:val="000A53CE"/>
    <w:rsid w:val="000A5ACA"/>
    <w:rsid w:val="000B0EA5"/>
    <w:rsid w:val="000B58AE"/>
    <w:rsid w:val="00100701"/>
    <w:rsid w:val="001019D6"/>
    <w:rsid w:val="00113499"/>
    <w:rsid w:val="001316DB"/>
    <w:rsid w:val="001865BB"/>
    <w:rsid w:val="001873DC"/>
    <w:rsid w:val="00193960"/>
    <w:rsid w:val="001A7E23"/>
    <w:rsid w:val="001E2F46"/>
    <w:rsid w:val="001E47B5"/>
    <w:rsid w:val="001F67A1"/>
    <w:rsid w:val="00223D9B"/>
    <w:rsid w:val="00231B14"/>
    <w:rsid w:val="00234A13"/>
    <w:rsid w:val="00240C79"/>
    <w:rsid w:val="00291EF3"/>
    <w:rsid w:val="00295167"/>
    <w:rsid w:val="002A6DBA"/>
    <w:rsid w:val="002B4C68"/>
    <w:rsid w:val="002B6F9B"/>
    <w:rsid w:val="002D7AB8"/>
    <w:rsid w:val="002D7D95"/>
    <w:rsid w:val="002E3050"/>
    <w:rsid w:val="002E3B53"/>
    <w:rsid w:val="00312604"/>
    <w:rsid w:val="00313B5F"/>
    <w:rsid w:val="00352B01"/>
    <w:rsid w:val="00360CFC"/>
    <w:rsid w:val="00367EDA"/>
    <w:rsid w:val="00386388"/>
    <w:rsid w:val="003B6DE9"/>
    <w:rsid w:val="003E4E23"/>
    <w:rsid w:val="003F2626"/>
    <w:rsid w:val="003F711D"/>
    <w:rsid w:val="00461494"/>
    <w:rsid w:val="00464D02"/>
    <w:rsid w:val="00474AA8"/>
    <w:rsid w:val="00476388"/>
    <w:rsid w:val="004834CB"/>
    <w:rsid w:val="004936F7"/>
    <w:rsid w:val="00494B6A"/>
    <w:rsid w:val="004B1730"/>
    <w:rsid w:val="004B2C4C"/>
    <w:rsid w:val="004D4DD8"/>
    <w:rsid w:val="004D662C"/>
    <w:rsid w:val="004D77D8"/>
    <w:rsid w:val="004F79A7"/>
    <w:rsid w:val="00507DA3"/>
    <w:rsid w:val="00510645"/>
    <w:rsid w:val="005136A3"/>
    <w:rsid w:val="005246D5"/>
    <w:rsid w:val="00531588"/>
    <w:rsid w:val="00541554"/>
    <w:rsid w:val="00552CF6"/>
    <w:rsid w:val="005575AB"/>
    <w:rsid w:val="00563D41"/>
    <w:rsid w:val="00566252"/>
    <w:rsid w:val="00566E21"/>
    <w:rsid w:val="005A637C"/>
    <w:rsid w:val="005C1EF2"/>
    <w:rsid w:val="005C2190"/>
    <w:rsid w:val="005D5E1D"/>
    <w:rsid w:val="005D7478"/>
    <w:rsid w:val="005D77C5"/>
    <w:rsid w:val="005E2BD8"/>
    <w:rsid w:val="005E75A6"/>
    <w:rsid w:val="005E7C41"/>
    <w:rsid w:val="005F1193"/>
    <w:rsid w:val="0060064B"/>
    <w:rsid w:val="00607738"/>
    <w:rsid w:val="006105E7"/>
    <w:rsid w:val="00616C3E"/>
    <w:rsid w:val="00626C59"/>
    <w:rsid w:val="0065740B"/>
    <w:rsid w:val="00684D2B"/>
    <w:rsid w:val="006A3B58"/>
    <w:rsid w:val="006C5BEA"/>
    <w:rsid w:val="006F18C7"/>
    <w:rsid w:val="00733453"/>
    <w:rsid w:val="00740A21"/>
    <w:rsid w:val="007467A2"/>
    <w:rsid w:val="0078005E"/>
    <w:rsid w:val="0079165F"/>
    <w:rsid w:val="007D1FA5"/>
    <w:rsid w:val="007E5131"/>
    <w:rsid w:val="007F282F"/>
    <w:rsid w:val="007F4732"/>
    <w:rsid w:val="007F70FF"/>
    <w:rsid w:val="00814C2C"/>
    <w:rsid w:val="00852C0A"/>
    <w:rsid w:val="00863903"/>
    <w:rsid w:val="0092145F"/>
    <w:rsid w:val="00925394"/>
    <w:rsid w:val="009261CD"/>
    <w:rsid w:val="0095141E"/>
    <w:rsid w:val="00960EAA"/>
    <w:rsid w:val="0096297C"/>
    <w:rsid w:val="009632FE"/>
    <w:rsid w:val="00980394"/>
    <w:rsid w:val="00997C10"/>
    <w:rsid w:val="009C0F3C"/>
    <w:rsid w:val="009E59CC"/>
    <w:rsid w:val="009F1402"/>
    <w:rsid w:val="009F2B7E"/>
    <w:rsid w:val="00A013D7"/>
    <w:rsid w:val="00A35B31"/>
    <w:rsid w:val="00A51A41"/>
    <w:rsid w:val="00A645B1"/>
    <w:rsid w:val="00A70516"/>
    <w:rsid w:val="00AA1E73"/>
    <w:rsid w:val="00AC63DA"/>
    <w:rsid w:val="00AD0671"/>
    <w:rsid w:val="00AE143A"/>
    <w:rsid w:val="00AF0210"/>
    <w:rsid w:val="00AF6463"/>
    <w:rsid w:val="00B027EE"/>
    <w:rsid w:val="00B222A5"/>
    <w:rsid w:val="00B22E54"/>
    <w:rsid w:val="00B274EF"/>
    <w:rsid w:val="00B423B0"/>
    <w:rsid w:val="00B476FB"/>
    <w:rsid w:val="00B51C0A"/>
    <w:rsid w:val="00B51D89"/>
    <w:rsid w:val="00B53D57"/>
    <w:rsid w:val="00B56F22"/>
    <w:rsid w:val="00B6133C"/>
    <w:rsid w:val="00B64FAC"/>
    <w:rsid w:val="00B83785"/>
    <w:rsid w:val="00B903EE"/>
    <w:rsid w:val="00B92F7E"/>
    <w:rsid w:val="00B938FB"/>
    <w:rsid w:val="00BB5818"/>
    <w:rsid w:val="00BC28C7"/>
    <w:rsid w:val="00BD4C2D"/>
    <w:rsid w:val="00BF0E1C"/>
    <w:rsid w:val="00BF7F83"/>
    <w:rsid w:val="00C00096"/>
    <w:rsid w:val="00C015BF"/>
    <w:rsid w:val="00C137F2"/>
    <w:rsid w:val="00C14A65"/>
    <w:rsid w:val="00C15718"/>
    <w:rsid w:val="00C257B0"/>
    <w:rsid w:val="00C315B9"/>
    <w:rsid w:val="00C47B0D"/>
    <w:rsid w:val="00C653D2"/>
    <w:rsid w:val="00C82587"/>
    <w:rsid w:val="00CA0EDE"/>
    <w:rsid w:val="00CB2CAB"/>
    <w:rsid w:val="00D06937"/>
    <w:rsid w:val="00D36836"/>
    <w:rsid w:val="00D37074"/>
    <w:rsid w:val="00D429CF"/>
    <w:rsid w:val="00D53544"/>
    <w:rsid w:val="00D632CE"/>
    <w:rsid w:val="00D71256"/>
    <w:rsid w:val="00D83115"/>
    <w:rsid w:val="00D903F2"/>
    <w:rsid w:val="00DA1402"/>
    <w:rsid w:val="00DB19F1"/>
    <w:rsid w:val="00DC5A7B"/>
    <w:rsid w:val="00E23489"/>
    <w:rsid w:val="00E34319"/>
    <w:rsid w:val="00E46843"/>
    <w:rsid w:val="00E54E8D"/>
    <w:rsid w:val="00E71D60"/>
    <w:rsid w:val="00E76644"/>
    <w:rsid w:val="00E7789B"/>
    <w:rsid w:val="00EB5432"/>
    <w:rsid w:val="00ED25BC"/>
    <w:rsid w:val="00ED347E"/>
    <w:rsid w:val="00EE41C9"/>
    <w:rsid w:val="00EF19F8"/>
    <w:rsid w:val="00F07D85"/>
    <w:rsid w:val="00F541FF"/>
    <w:rsid w:val="00F62A89"/>
    <w:rsid w:val="00F7377E"/>
    <w:rsid w:val="00F8256D"/>
    <w:rsid w:val="00FC10D5"/>
    <w:rsid w:val="00FC13FC"/>
    <w:rsid w:val="00FC510D"/>
    <w:rsid w:val="00FD1235"/>
    <w:rsid w:val="00FD2592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0274-69F1-4D9D-B331-1CDBB99F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2644</TotalTime>
  <Pages>3</Pages>
  <Words>3706</Words>
  <Characters>2113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85</cp:revision>
  <cp:lastPrinted>2025-06-20T12:51:00Z</cp:lastPrinted>
  <dcterms:created xsi:type="dcterms:W3CDTF">2023-11-20T09:49:00Z</dcterms:created>
  <dcterms:modified xsi:type="dcterms:W3CDTF">2025-07-22T07:09:00Z</dcterms:modified>
</cp:coreProperties>
</file>